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70723AD3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491EBE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32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60F3E0BC" w:rsidR="003518DA" w:rsidRPr="00C551CE" w:rsidRDefault="00C617D1" w:rsidP="00C551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</w:t>
                            </w:r>
                            <w:r w:rsidR="00491EBE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70723AD3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491EBE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32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60F3E0BC" w:rsidR="003518DA" w:rsidRPr="00C551CE" w:rsidRDefault="00C617D1" w:rsidP="00C551C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</w:t>
                      </w:r>
                      <w:r w:rsidR="00491EBE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437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E613B2">
      <w:pPr>
        <w:jc w:val="center"/>
        <w:rPr>
          <w:rFonts w:ascii="Arial" w:hAnsi="Arial" w:cs="Arial"/>
          <w:sz w:val="20"/>
          <w:szCs w:val="20"/>
        </w:rPr>
      </w:pPr>
    </w:p>
    <w:p w14:paraId="5B1943F4" w14:textId="1E978FE6" w:rsidR="00E613B2" w:rsidRDefault="00491EBE" w:rsidP="00491EBE">
      <w:pPr>
        <w:pStyle w:val="Ttulo1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491EBE">
        <w:rPr>
          <w:rFonts w:ascii="Arial" w:eastAsiaTheme="minorHAnsi" w:hAnsi="Arial" w:cs="Arial"/>
          <w:b/>
          <w:sz w:val="20"/>
          <w:lang w:val="es-ES" w:eastAsia="en-US"/>
        </w:rPr>
        <w:t>CONTRATACIÓN DEL SERVICIO DE RADIOGRAFIA DENTAL "POR EVENTO"</w:t>
      </w:r>
    </w:p>
    <w:p w14:paraId="24E650EC" w14:textId="04785AE4" w:rsidR="00C617D1" w:rsidRPr="00C617D1" w:rsidRDefault="001A6BA1" w:rsidP="00D44838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491EBE" w:rsidRPr="00491EBE">
        <w:rPr>
          <w:rFonts w:ascii="Arial" w:hAnsi="Arial" w:cs="Arial"/>
          <w:b/>
          <w:bCs/>
          <w:sz w:val="20"/>
          <w:lang w:val="es-ES"/>
        </w:rPr>
        <w:t>CONTRATACIÓN DEL SERVICIO DE RADIOGRAFIA DENTAL "POR EVENTO"</w:t>
      </w:r>
      <w:r w:rsidR="00491EBE">
        <w:rPr>
          <w:rFonts w:ascii="Arial" w:hAnsi="Arial" w:cs="Arial"/>
          <w:b/>
          <w:bCs/>
          <w:sz w:val="20"/>
          <w:lang w:val="es-ES"/>
        </w:rPr>
        <w:t xml:space="preserve"> 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D44838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D44838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1843A117" w:rsidR="007604F4" w:rsidRPr="00E27C5C" w:rsidRDefault="007604F4" w:rsidP="00D44838">
      <w:pPr>
        <w:pStyle w:val="Textoindependiente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491E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martes 8 </w:t>
      </w:r>
      <w:r w:rsidR="00E613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julio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40767BEB" w:rsidR="00F47EB3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491EBE">
        <w:rPr>
          <w:rFonts w:ascii="Arial" w:hAnsi="Arial" w:cs="Arial"/>
          <w:b/>
          <w:color w:val="000000" w:themeColor="text1"/>
          <w:sz w:val="20"/>
          <w:szCs w:val="20"/>
        </w:rPr>
        <w:t>32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91EBE" w:rsidRPr="00491EBE">
        <w:rPr>
          <w:rFonts w:ascii="Arial" w:hAnsi="Arial" w:cs="Arial"/>
          <w:b/>
          <w:bCs/>
          <w:sz w:val="20"/>
          <w:lang w:val="es-ES"/>
        </w:rPr>
        <w:t>CONTRATACIÓN DEL SERVICIO DE RADIOGRAFIA DENTAL "POR EVENTO"</w:t>
      </w:r>
    </w:p>
    <w:p w14:paraId="31335AF8" w14:textId="64B0E53C" w:rsidR="007604F4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F47EB3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491EBE">
        <w:rPr>
          <w:rFonts w:ascii="Arial" w:hAnsi="Arial" w:cs="Arial"/>
          <w:b/>
          <w:color w:val="000000" w:themeColor="text1"/>
          <w:sz w:val="20"/>
          <w:szCs w:val="20"/>
        </w:rPr>
        <w:t>32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91EBE" w:rsidRPr="00491EBE">
        <w:rPr>
          <w:rFonts w:ascii="Arial" w:hAnsi="Arial" w:cs="Arial"/>
          <w:b/>
          <w:bCs/>
          <w:sz w:val="20"/>
          <w:lang w:val="es-ES"/>
        </w:rPr>
        <w:t>CONTRATACIÓN DEL SERVICIO DE RADIOGRAFIA DENTAL "POR EVENTO"</w:t>
      </w:r>
      <w:r w:rsidR="00491EBE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E613B2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491EBE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E613B2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D44838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13C12A82" w14:textId="77777777" w:rsidR="00267571" w:rsidRDefault="00267571" w:rsidP="0026757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8057" w:type="dxa"/>
        <w:jc w:val="center"/>
        <w:tblLook w:val="04A0" w:firstRow="1" w:lastRow="0" w:firstColumn="1" w:lastColumn="0" w:noHBand="0" w:noVBand="1"/>
      </w:tblPr>
      <w:tblGrid>
        <w:gridCol w:w="3421"/>
        <w:gridCol w:w="751"/>
        <w:gridCol w:w="752"/>
        <w:gridCol w:w="751"/>
        <w:gridCol w:w="751"/>
        <w:gridCol w:w="657"/>
        <w:gridCol w:w="974"/>
      </w:tblGrid>
      <w:tr w:rsidR="00267571" w14:paraId="7A2E1625" w14:textId="77777777" w:rsidTr="00D44838">
        <w:trPr>
          <w:trHeight w:val="510"/>
          <w:jc w:val="center"/>
        </w:trPr>
        <w:tc>
          <w:tcPr>
            <w:tcW w:w="342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254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382" w:type="dxa"/>
            <w:gridSpan w:val="3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D44838" w14:paraId="5AA8BF66" w14:textId="77777777" w:rsidTr="00D44838">
        <w:trPr>
          <w:trHeight w:val="510"/>
          <w:jc w:val="center"/>
        </w:trPr>
        <w:tc>
          <w:tcPr>
            <w:tcW w:w="3421" w:type="dxa"/>
            <w:vMerge/>
            <w:shd w:val="clear" w:color="auto" w:fill="C6D9F1" w:themeFill="text2" w:themeFillTint="33"/>
            <w:vAlign w:val="center"/>
          </w:tcPr>
          <w:p w14:paraId="55148380" w14:textId="7777777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57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74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D44838" w14:paraId="5794570D" w14:textId="77777777" w:rsidTr="00E613B2">
        <w:trPr>
          <w:trHeight w:val="20"/>
          <w:jc w:val="center"/>
        </w:trPr>
        <w:tc>
          <w:tcPr>
            <w:tcW w:w="3421" w:type="dxa"/>
            <w:shd w:val="clear" w:color="auto" w:fill="auto"/>
            <w:vAlign w:val="center"/>
          </w:tcPr>
          <w:p w14:paraId="73FD3A22" w14:textId="0E11F915" w:rsidR="00267571" w:rsidRPr="00E613B2" w:rsidRDefault="00491EBE" w:rsidP="00E613B2">
            <w:pPr>
              <w:pStyle w:val="Prrafodelista"/>
              <w:spacing w:before="120" w:after="120"/>
              <w:ind w:left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91EBE">
              <w:rPr>
                <w:rFonts w:ascii="Arial" w:hAnsi="Arial" w:cs="Arial"/>
                <w:color w:val="000000"/>
                <w:sz w:val="14"/>
                <w:szCs w:val="14"/>
              </w:rPr>
              <w:t>RADIOGRAFIA PANORAMICA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4AC3185" w14:textId="304F6B79" w:rsidR="00267571" w:rsidRPr="00E613B2" w:rsidRDefault="00491EBE" w:rsidP="00E613B2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504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CF4AF3A" w14:textId="083D4AFE" w:rsidR="00267571" w:rsidRPr="00E613B2" w:rsidRDefault="00491EBE" w:rsidP="00E613B2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487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1F34434" w14:textId="4FDAFDF9" w:rsidR="00267571" w:rsidRPr="00E613B2" w:rsidRDefault="00491EBE" w:rsidP="00E613B2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C8C2361" w14:textId="39FE296E" w:rsidR="00267571" w:rsidRPr="00E613B2" w:rsidRDefault="00491EBE" w:rsidP="00E613B2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455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7362BB0" w14:textId="5BAA11B7" w:rsidR="00267571" w:rsidRPr="00E613B2" w:rsidRDefault="00491EBE" w:rsidP="00E613B2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436DB9F" w14:textId="43354826" w:rsidR="00267571" w:rsidRPr="00E613B2" w:rsidRDefault="00491EBE" w:rsidP="00E613B2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485</w:t>
            </w:r>
          </w:p>
        </w:tc>
      </w:tr>
      <w:tr w:rsidR="00491EBE" w14:paraId="03539A0C" w14:textId="77777777" w:rsidTr="00491EBE">
        <w:trPr>
          <w:trHeight w:val="20"/>
          <w:jc w:val="center"/>
        </w:trPr>
        <w:tc>
          <w:tcPr>
            <w:tcW w:w="3421" w:type="dxa"/>
            <w:vAlign w:val="center"/>
          </w:tcPr>
          <w:p w14:paraId="0C8FA212" w14:textId="742E62D8" w:rsidR="00491EBE" w:rsidRPr="00D44838" w:rsidRDefault="00491EBE" w:rsidP="00491EBE">
            <w:pPr>
              <w:pStyle w:val="Prrafodelista"/>
              <w:spacing w:before="120" w:after="120"/>
              <w:ind w:left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91EBE">
              <w:rPr>
                <w:rFonts w:ascii="Arial" w:hAnsi="Arial" w:cs="Arial"/>
                <w:color w:val="000000"/>
                <w:sz w:val="14"/>
                <w:szCs w:val="14"/>
              </w:rPr>
              <w:t>RADIOGRAFIA OCLUSAL</w:t>
            </w:r>
          </w:p>
        </w:tc>
        <w:tc>
          <w:tcPr>
            <w:tcW w:w="751" w:type="dxa"/>
            <w:vAlign w:val="center"/>
          </w:tcPr>
          <w:p w14:paraId="7D494CE6" w14:textId="0173CCCC" w:rsidR="00491EBE" w:rsidRPr="00D44838" w:rsidRDefault="00491EBE" w:rsidP="00491EB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52" w:type="dxa"/>
            <w:vAlign w:val="center"/>
          </w:tcPr>
          <w:p w14:paraId="001814E3" w14:textId="3B784AFA" w:rsidR="00491EBE" w:rsidRPr="00D44838" w:rsidRDefault="00491EBE" w:rsidP="00491EB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51" w:type="dxa"/>
            <w:vAlign w:val="center"/>
          </w:tcPr>
          <w:p w14:paraId="36E5E95C" w14:textId="292DBCE8" w:rsidR="00491EBE" w:rsidRPr="00D44838" w:rsidRDefault="00491EBE" w:rsidP="00491EB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51" w:type="dxa"/>
            <w:vAlign w:val="center"/>
          </w:tcPr>
          <w:p w14:paraId="2D363E4C" w14:textId="7D1DC0BB" w:rsidR="00491EBE" w:rsidRPr="00D44838" w:rsidRDefault="00491EBE" w:rsidP="00491EB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------</w:t>
            </w:r>
          </w:p>
        </w:tc>
        <w:tc>
          <w:tcPr>
            <w:tcW w:w="657" w:type="dxa"/>
            <w:vAlign w:val="center"/>
          </w:tcPr>
          <w:p w14:paraId="1500C2DA" w14:textId="7977BABE" w:rsidR="00491EBE" w:rsidRPr="00D44838" w:rsidRDefault="00491EBE" w:rsidP="00491EB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488E">
              <w:rPr>
                <w:rFonts w:ascii="Arial" w:hAnsi="Arial" w:cs="Arial"/>
                <w:color w:val="000000"/>
                <w:sz w:val="14"/>
                <w:szCs w:val="14"/>
              </w:rPr>
              <w:t>------</w:t>
            </w:r>
          </w:p>
        </w:tc>
        <w:tc>
          <w:tcPr>
            <w:tcW w:w="974" w:type="dxa"/>
            <w:vAlign w:val="center"/>
          </w:tcPr>
          <w:p w14:paraId="593FE57C" w14:textId="01441220" w:rsidR="00491EBE" w:rsidRPr="00D44838" w:rsidRDefault="00491EBE" w:rsidP="00491EBE">
            <w:pPr>
              <w:pStyle w:val="Prrafodelista"/>
              <w:spacing w:before="120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488E">
              <w:rPr>
                <w:rFonts w:ascii="Arial" w:hAnsi="Arial" w:cs="Arial"/>
                <w:color w:val="000000"/>
                <w:sz w:val="14"/>
                <w:szCs w:val="14"/>
              </w:rPr>
              <w:t>------</w:t>
            </w:r>
          </w:p>
        </w:tc>
      </w:tr>
    </w:tbl>
    <w:p w14:paraId="1870C50D" w14:textId="77777777" w:rsidR="00D44838" w:rsidRDefault="00D44838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4B41052F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Default="00F40936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9345D11" w14:textId="77777777" w:rsidR="00E613B2" w:rsidRPr="009B52E4" w:rsidRDefault="00E613B2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4221D3A" w14:textId="77777777" w:rsidR="00491EBE" w:rsidRDefault="00491EBE" w:rsidP="00491EBE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73F5F20" w14:textId="2B77F5EC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FC0C0C6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proofErr w:type="gramStart"/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  <w:r w:rsidR="00E613B2">
        <w:rPr>
          <w:rFonts w:ascii="Arial" w:hAnsi="Arial" w:cs="Arial"/>
          <w:sz w:val="18"/>
          <w:szCs w:val="16"/>
        </w:rPr>
        <w:t>(</w:t>
      </w:r>
      <w:proofErr w:type="gramEnd"/>
      <w:r w:rsidR="00E613B2">
        <w:rPr>
          <w:rFonts w:ascii="Arial" w:hAnsi="Arial" w:cs="Arial"/>
          <w:sz w:val="18"/>
          <w:szCs w:val="16"/>
        </w:rPr>
        <w:t>si corresponde)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D44838">
        <w:trPr>
          <w:trHeight w:val="283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D44838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2B809E5A" w:rsidR="00A71F52" w:rsidRPr="00A71F52" w:rsidRDefault="00491EBE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08/07/25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D44838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12E4EDFD" w:rsidR="00ED0036" w:rsidRPr="00A71F52" w:rsidRDefault="00491EBE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08/07/25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D44838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4244C4B1" w:rsidR="00ED0036" w:rsidRPr="00A71F52" w:rsidRDefault="00491EBE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11/07/25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94E2551" w14:textId="1AE94829" w:rsidR="00402D1D" w:rsidRPr="009B52E4" w:rsidRDefault="00117FBD" w:rsidP="007F3565">
      <w:pPr>
        <w:jc w:val="center"/>
        <w:rPr>
          <w:rFonts w:ascii="Arial" w:hAnsi="Arial" w:cs="Arial"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D44838">
        <w:rPr>
          <w:rFonts w:ascii="Arial" w:hAnsi="Arial" w:cs="Arial"/>
          <w:b/>
          <w:bCs/>
          <w:sz w:val="20"/>
          <w:szCs w:val="20"/>
        </w:rPr>
        <w:t>ju</w:t>
      </w:r>
      <w:r w:rsidR="00E613B2">
        <w:rPr>
          <w:rFonts w:ascii="Arial" w:hAnsi="Arial" w:cs="Arial"/>
          <w:b/>
          <w:bCs/>
          <w:sz w:val="20"/>
          <w:szCs w:val="20"/>
        </w:rPr>
        <w:t>l</w:t>
      </w:r>
      <w:r w:rsidR="00D44838">
        <w:rPr>
          <w:rFonts w:ascii="Arial" w:hAnsi="Arial" w:cs="Arial"/>
          <w:b/>
          <w:bCs/>
          <w:sz w:val="20"/>
          <w:szCs w:val="20"/>
        </w:rPr>
        <w:t>io</w:t>
      </w:r>
      <w:r w:rsidR="00E83C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FBF6" w14:textId="77777777" w:rsidR="00485DD2" w:rsidRDefault="00485DD2" w:rsidP="003518DA">
      <w:r>
        <w:separator/>
      </w:r>
    </w:p>
  </w:endnote>
  <w:endnote w:type="continuationSeparator" w:id="0">
    <w:p w14:paraId="469AA2D4" w14:textId="77777777" w:rsidR="00485DD2" w:rsidRDefault="00485DD2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4473" w14:textId="77777777" w:rsidR="00485DD2" w:rsidRDefault="00485DD2" w:rsidP="003518DA">
      <w:r>
        <w:separator/>
      </w:r>
    </w:p>
  </w:footnote>
  <w:footnote w:type="continuationSeparator" w:id="0">
    <w:p w14:paraId="361DAB54" w14:textId="77777777" w:rsidR="00485DD2" w:rsidRDefault="00485DD2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0E2B14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67571"/>
    <w:rsid w:val="002834ED"/>
    <w:rsid w:val="00287781"/>
    <w:rsid w:val="00292716"/>
    <w:rsid w:val="00293AFB"/>
    <w:rsid w:val="002D3967"/>
    <w:rsid w:val="002E7A69"/>
    <w:rsid w:val="002F4CD3"/>
    <w:rsid w:val="002F5338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97888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85DD2"/>
    <w:rsid w:val="00491EBE"/>
    <w:rsid w:val="004A0761"/>
    <w:rsid w:val="004B0FA3"/>
    <w:rsid w:val="004C08DF"/>
    <w:rsid w:val="004F05A0"/>
    <w:rsid w:val="004F0C84"/>
    <w:rsid w:val="005074EF"/>
    <w:rsid w:val="005158FB"/>
    <w:rsid w:val="00546C8C"/>
    <w:rsid w:val="00564C61"/>
    <w:rsid w:val="005651B6"/>
    <w:rsid w:val="005773A2"/>
    <w:rsid w:val="005A126E"/>
    <w:rsid w:val="005B0F53"/>
    <w:rsid w:val="005B627A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61AC0"/>
    <w:rsid w:val="00784F87"/>
    <w:rsid w:val="007A305F"/>
    <w:rsid w:val="007B0812"/>
    <w:rsid w:val="007B6851"/>
    <w:rsid w:val="007C661C"/>
    <w:rsid w:val="007D17B9"/>
    <w:rsid w:val="007F3565"/>
    <w:rsid w:val="0084268D"/>
    <w:rsid w:val="0084304F"/>
    <w:rsid w:val="00846A7A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372CE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9642F"/>
    <w:rsid w:val="00BA1683"/>
    <w:rsid w:val="00BA17DE"/>
    <w:rsid w:val="00BB0720"/>
    <w:rsid w:val="00BC66DF"/>
    <w:rsid w:val="00BF75D3"/>
    <w:rsid w:val="00C1197E"/>
    <w:rsid w:val="00C168D9"/>
    <w:rsid w:val="00C17C49"/>
    <w:rsid w:val="00C551CE"/>
    <w:rsid w:val="00C605D2"/>
    <w:rsid w:val="00C617D1"/>
    <w:rsid w:val="00C63955"/>
    <w:rsid w:val="00C733E7"/>
    <w:rsid w:val="00C76735"/>
    <w:rsid w:val="00C8025A"/>
    <w:rsid w:val="00CA15D7"/>
    <w:rsid w:val="00CA1C1C"/>
    <w:rsid w:val="00CA7415"/>
    <w:rsid w:val="00CC2B37"/>
    <w:rsid w:val="00CE2C6D"/>
    <w:rsid w:val="00CE578C"/>
    <w:rsid w:val="00CF18CB"/>
    <w:rsid w:val="00D44838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13B2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13</cp:revision>
  <cp:lastPrinted>2024-05-03T16:13:00Z</cp:lastPrinted>
  <dcterms:created xsi:type="dcterms:W3CDTF">2025-04-09T18:53:00Z</dcterms:created>
  <dcterms:modified xsi:type="dcterms:W3CDTF">2025-06-30T06:20:00Z</dcterms:modified>
</cp:coreProperties>
</file>