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C7E349E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B564A3">
                              <w:rPr>
                                <w:b/>
                                <w:color w:val="000000" w:themeColor="text1"/>
                              </w:rPr>
                              <w:t>38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6C7E349E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B564A3">
                        <w:rPr>
                          <w:b/>
                          <w:color w:val="000000" w:themeColor="text1"/>
                        </w:rPr>
                        <w:t>38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2D18B3B6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B564A3">
        <w:rPr>
          <w:rFonts w:ascii="Arial" w:hAnsi="Arial" w:cs="Arial"/>
          <w:b/>
          <w:sz w:val="20"/>
          <w:szCs w:val="21"/>
        </w:rPr>
        <w:t>miércoles 24</w:t>
      </w:r>
      <w:r w:rsidR="00AD7B09">
        <w:rPr>
          <w:rFonts w:ascii="Arial" w:hAnsi="Arial" w:cs="Arial"/>
          <w:b/>
          <w:sz w:val="20"/>
          <w:szCs w:val="21"/>
        </w:rPr>
        <w:t xml:space="preserve"> de ju</w:t>
      </w:r>
      <w:r w:rsidR="00F410E4">
        <w:rPr>
          <w:rFonts w:ascii="Arial" w:hAnsi="Arial" w:cs="Arial"/>
          <w:b/>
          <w:sz w:val="20"/>
          <w:szCs w:val="21"/>
        </w:rPr>
        <w:t>l</w:t>
      </w:r>
      <w:r w:rsidR="00AD7B09">
        <w:rPr>
          <w:rFonts w:ascii="Arial" w:hAnsi="Arial" w:cs="Arial"/>
          <w:b/>
          <w:sz w:val="20"/>
          <w:szCs w:val="21"/>
        </w:rPr>
        <w:t>io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</w:t>
      </w:r>
      <w:bookmarkStart w:id="0" w:name="_GoBack"/>
      <w:bookmarkEnd w:id="0"/>
      <w:r w:rsidR="00DC345B" w:rsidRPr="00DC345B">
        <w:rPr>
          <w:rFonts w:ascii="Arial" w:hAnsi="Arial" w:cs="Arial"/>
          <w:sz w:val="20"/>
          <w:szCs w:val="20"/>
        </w:rPr>
        <w:t>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28FC3A2D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B564A3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57C389A" w14:textId="77777777" w:rsidR="00B564A3" w:rsidRPr="008B2D9D" w:rsidRDefault="00B564A3" w:rsidP="00B564A3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59941F0C" w14:textId="77777777" w:rsidR="00B564A3" w:rsidRPr="008B2D9D" w:rsidRDefault="00B564A3" w:rsidP="00B564A3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2277E48E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6C87E337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3424A7B2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D423519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6FFBED53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2ECC8310" w14:textId="77777777" w:rsidR="00B564A3" w:rsidRPr="008B2D9D" w:rsidRDefault="00B564A3" w:rsidP="00B564A3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76CCC4AA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28A1B561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5EB81B62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57FF73F0" w14:textId="77777777" w:rsidR="00B564A3" w:rsidRPr="008B2D9D" w:rsidRDefault="00B564A3" w:rsidP="00B564A3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E0FA942" w14:textId="77777777" w:rsidR="00B564A3" w:rsidRDefault="00B564A3" w:rsidP="00B564A3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lastRenderedPageBreak/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1A558B71" w:rsidR="00CA7922" w:rsidRDefault="00B564A3" w:rsidP="00F410E4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 w:rsidR="00F410E4">
              <w:rPr>
                <w:rFonts w:ascii="Arial" w:hAnsi="Arial" w:cs="Arial"/>
                <w:sz w:val="18"/>
                <w:szCs w:val="20"/>
              </w:rPr>
              <w:t>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696B93A8" w:rsidR="00CA7922" w:rsidRDefault="00B564A3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F410E4">
              <w:rPr>
                <w:rFonts w:ascii="Arial" w:hAnsi="Arial" w:cs="Arial"/>
                <w:sz w:val="18"/>
                <w:szCs w:val="20"/>
              </w:rPr>
              <w:t>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7B5E4FFD" w:rsidR="00AD7B09" w:rsidRDefault="00B564A3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</w:t>
            </w:r>
            <w:r w:rsidR="00F410E4">
              <w:rPr>
                <w:rFonts w:ascii="Arial" w:hAnsi="Arial" w:cs="Arial"/>
                <w:sz w:val="18"/>
                <w:szCs w:val="20"/>
              </w:rPr>
              <w:t>/07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F410E4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7B2C61F3" w:rsidR="00CA7922" w:rsidRDefault="00B564A3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F410E4">
              <w:rPr>
                <w:rFonts w:ascii="Arial" w:hAnsi="Arial" w:cs="Arial"/>
                <w:sz w:val="18"/>
                <w:szCs w:val="20"/>
              </w:rPr>
              <w:t>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53A05DBA" w14:textId="511F6699" w:rsidR="00CA7922" w:rsidRDefault="00CA7922" w:rsidP="00F410E4">
            <w:pPr>
              <w:pStyle w:val="Prrafodelista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41B5153C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AD7B09">
        <w:rPr>
          <w:rFonts w:ascii="Arial" w:hAnsi="Arial" w:cs="Arial"/>
          <w:sz w:val="20"/>
          <w:szCs w:val="20"/>
        </w:rPr>
        <w:t>ju</w:t>
      </w:r>
      <w:r w:rsidR="00F410E4">
        <w:rPr>
          <w:rFonts w:ascii="Arial" w:hAnsi="Arial" w:cs="Arial"/>
          <w:sz w:val="20"/>
          <w:szCs w:val="20"/>
        </w:rPr>
        <w:t>l</w:t>
      </w:r>
      <w:r w:rsidR="00AD7B09">
        <w:rPr>
          <w:rFonts w:ascii="Arial" w:hAnsi="Arial" w:cs="Arial"/>
          <w:sz w:val="20"/>
          <w:szCs w:val="20"/>
        </w:rPr>
        <w:t>io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5E453" w14:textId="77777777" w:rsidR="006D3F52" w:rsidRDefault="006D3F52" w:rsidP="003518DA">
      <w:r>
        <w:separator/>
      </w:r>
    </w:p>
  </w:endnote>
  <w:endnote w:type="continuationSeparator" w:id="0">
    <w:p w14:paraId="3BCB5115" w14:textId="77777777" w:rsidR="006D3F52" w:rsidRDefault="006D3F52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8422D" w14:textId="77777777" w:rsidR="006D3F52" w:rsidRDefault="006D3F52" w:rsidP="003518DA">
      <w:r>
        <w:separator/>
      </w:r>
    </w:p>
  </w:footnote>
  <w:footnote w:type="continuationSeparator" w:id="0">
    <w:p w14:paraId="140B8451" w14:textId="77777777" w:rsidR="006D3F52" w:rsidRDefault="006D3F52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3F52"/>
    <w:rsid w:val="006D4D9C"/>
    <w:rsid w:val="006E1B2A"/>
    <w:rsid w:val="00712E7A"/>
    <w:rsid w:val="007150F3"/>
    <w:rsid w:val="00715699"/>
    <w:rsid w:val="00743D1A"/>
    <w:rsid w:val="00745538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564A3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10E4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13</cp:revision>
  <cp:lastPrinted>2024-04-22T16:19:00Z</cp:lastPrinted>
  <dcterms:created xsi:type="dcterms:W3CDTF">2024-04-02T18:38:00Z</dcterms:created>
  <dcterms:modified xsi:type="dcterms:W3CDTF">2024-07-19T16:14:00Z</dcterms:modified>
</cp:coreProperties>
</file>