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404428C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8C0E39">
                              <w:rPr>
                                <w:b/>
                                <w:color w:val="000000" w:themeColor="text1"/>
                              </w:rPr>
                              <w:t>37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6404428C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8C0E39">
                        <w:rPr>
                          <w:b/>
                          <w:color w:val="000000" w:themeColor="text1"/>
                        </w:rPr>
                        <w:t>37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35A912A4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8C0E39">
        <w:rPr>
          <w:rFonts w:ascii="Arial" w:hAnsi="Arial" w:cs="Arial"/>
          <w:b/>
          <w:sz w:val="20"/>
          <w:szCs w:val="20"/>
        </w:rPr>
        <w:t>MATERIAL MEDICO QUIRURGICO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391163AE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8C0E39" w:rsidRPr="008C0E39">
        <w:rPr>
          <w:rFonts w:ascii="Arial" w:hAnsi="Arial" w:cs="Arial"/>
          <w:sz w:val="20"/>
          <w:lang w:val="es-ES"/>
        </w:rPr>
        <w:t>Material Médico Quirúrgico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404FA1B5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AD7B09">
        <w:rPr>
          <w:rFonts w:ascii="Arial" w:hAnsi="Arial" w:cs="Arial"/>
          <w:b/>
          <w:sz w:val="20"/>
          <w:szCs w:val="21"/>
        </w:rPr>
        <w:t>16:0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0 del día </w:t>
      </w:r>
      <w:r w:rsidR="008C0E39">
        <w:rPr>
          <w:rFonts w:ascii="Arial" w:hAnsi="Arial" w:cs="Arial"/>
          <w:b/>
          <w:sz w:val="20"/>
          <w:szCs w:val="21"/>
        </w:rPr>
        <w:t>lunes 22 de julio</w:t>
      </w:r>
      <w:r w:rsidR="00AD7B09" w:rsidRPr="0024263C">
        <w:rPr>
          <w:rFonts w:ascii="Arial" w:hAnsi="Arial" w:cs="Arial"/>
          <w:b/>
          <w:sz w:val="20"/>
          <w:szCs w:val="21"/>
        </w:rPr>
        <w:t xml:space="preserve">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4D6F08FF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8C0E39">
        <w:rPr>
          <w:rFonts w:ascii="Arial" w:hAnsi="Arial" w:cs="Arial"/>
          <w:b/>
          <w:bCs/>
          <w:i/>
          <w:sz w:val="20"/>
          <w:szCs w:val="21"/>
        </w:rPr>
        <w:t>material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7ECAFA81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2F68EA2" w:rsidR="008B2D9D" w:rsidRPr="008B2D9D" w:rsidRDefault="008B2D9D" w:rsidP="008B2D9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0CAA87E1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</w:t>
      </w:r>
      <w:r w:rsidR="00AD7B09">
        <w:rPr>
          <w:rFonts w:ascii="Arial" w:hAnsi="Arial" w:cs="Arial"/>
          <w:sz w:val="20"/>
          <w:szCs w:val="20"/>
        </w:rPr>
        <w:t>ación realizada (si la hubiere)</w:t>
      </w:r>
      <w:r w:rsidRPr="008B2D9D">
        <w:rPr>
          <w:rFonts w:ascii="Arial" w:hAnsi="Arial" w:cs="Arial"/>
          <w:sz w:val="20"/>
          <w:szCs w:val="20"/>
        </w:rPr>
        <w:t>.</w:t>
      </w:r>
    </w:p>
    <w:p w14:paraId="1AF9D8B3" w14:textId="293A2539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AD7B09"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</w:t>
      </w:r>
    </w:p>
    <w:p w14:paraId="7DFB0BC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7262D6A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AD7B09"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 (si corresponde).</w:t>
      </w:r>
    </w:p>
    <w:p w14:paraId="204EE12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60169E20" w14:textId="77777777" w:rsidR="008B2D9D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lastRenderedPageBreak/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4E49702E" w:rsidR="00CA7922" w:rsidRDefault="008C0E3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21A3C8D3" w:rsidR="00CA7922" w:rsidRDefault="008C0E39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4548CA8E" w:rsidR="00CA7922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AD7B09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AD7B09" w:rsidRDefault="00AD7B09" w:rsidP="00AD7B09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1C9CFE62" w:rsidR="00AD7B09" w:rsidRDefault="008C0E3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22/07</w:t>
            </w:r>
            <w:r w:rsidR="00AD7B09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785BC952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281" w:type="dxa"/>
            <w:vAlign w:val="center"/>
          </w:tcPr>
          <w:p w14:paraId="4C238A84" w14:textId="0A3EFEDC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693E4ABE" w:rsidR="00CA7922" w:rsidRDefault="008C0E39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AD7B09">
              <w:rPr>
                <w:rFonts w:ascii="Arial" w:hAnsi="Arial" w:cs="Arial"/>
                <w:sz w:val="18"/>
                <w:szCs w:val="20"/>
              </w:rPr>
              <w:t>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594E2551" w14:textId="7087CCB6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8C0E39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AD7B09">
        <w:rPr>
          <w:rFonts w:ascii="Arial" w:hAnsi="Arial" w:cs="Arial"/>
          <w:sz w:val="20"/>
          <w:szCs w:val="20"/>
        </w:rPr>
        <w:t>io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F229A" w14:textId="77777777" w:rsidR="00C81311" w:rsidRDefault="00C81311" w:rsidP="003518DA">
      <w:r>
        <w:separator/>
      </w:r>
    </w:p>
  </w:endnote>
  <w:endnote w:type="continuationSeparator" w:id="0">
    <w:p w14:paraId="60DF9443" w14:textId="77777777" w:rsidR="00C81311" w:rsidRDefault="00C8131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A0300" w14:textId="77777777" w:rsidR="00C81311" w:rsidRDefault="00C81311" w:rsidP="003518DA">
      <w:r>
        <w:separator/>
      </w:r>
    </w:p>
  </w:footnote>
  <w:footnote w:type="continuationSeparator" w:id="0">
    <w:p w14:paraId="2B9FE5C0" w14:textId="77777777" w:rsidR="00C81311" w:rsidRDefault="00C8131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C0E39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75721"/>
    <w:rsid w:val="00A83AEE"/>
    <w:rsid w:val="00AB03DC"/>
    <w:rsid w:val="00AC399D"/>
    <w:rsid w:val="00AD74F7"/>
    <w:rsid w:val="00AD7B09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81311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71EE6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12</cp:revision>
  <cp:lastPrinted>2024-04-22T16:19:00Z</cp:lastPrinted>
  <dcterms:created xsi:type="dcterms:W3CDTF">2024-04-02T18:38:00Z</dcterms:created>
  <dcterms:modified xsi:type="dcterms:W3CDTF">2024-07-15T19:40:00Z</dcterms:modified>
</cp:coreProperties>
</file>