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B931C49">
                <wp:simplePos x="0" y="0"/>
                <wp:positionH relativeFrom="column">
                  <wp:posOffset>4746837</wp:posOffset>
                </wp:positionH>
                <wp:positionV relativeFrom="paragraph">
                  <wp:posOffset>-214207</wp:posOffset>
                </wp:positionV>
                <wp:extent cx="1428115" cy="400050"/>
                <wp:effectExtent l="0" t="0" r="1968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4B2BF065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A17C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="00A20634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(2C)</w:t>
                            </w:r>
                          </w:p>
                          <w:p w14:paraId="0A9984BF" w14:textId="28FE94DC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4A17C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1874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73.75pt;margin-top:-16.85pt;width:112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SgggIAAGkFAAAOAAAAZHJzL2Uyb0RvYy54bWysVE1v2zAMvQ/YfxB0X20HydYFdYogRYYB&#10;RVusHXpWZKkWIIuapMTOfv0o+SNZV+ww7GKLIvlIPpG8uu4aTQ7CeQWmpMVFTokwHCplXkr6/Wn7&#10;4ZISH5ipmAYjSnoUnl6v3r+7au1SzKAGXQlHEMT4ZWtLWodgl1nmeS0a5i/ACoNKCa5hAUX3klWO&#10;tYje6GyW5x+zFlxlHXDhPd7e9Eq6SvhSCh7upfQiEF1SzC2kr0vfXfxmqyu2fHHM1ooPabB/yKJh&#10;ymDQCeqGBUb2Tv0B1SjuwIMMFxyaDKRUXKQasJoif1XNY82sSLUgOd5ONPn/B8vvDo/2wSENrfVL&#10;j8dYRSddE/+YH+kSWceJLNEFwvGymM8ui2JBCUfdPM/zRWIzO3lb58MXAQ2Jh5I6fIzEETvc+oAR&#10;0XQ0icEMbJXW6UG0iRcetKriXRJiR4iNduTA8C1DV8S3Q4gzK5SiZ3YqJZ3CUYsIoc03IYmqMPlZ&#10;SiR12QmTcS5MKHpVzSrRh1pgbWNpk0cKnQAjssQkJ+wB4Pd8R+w+58E+uorUpJNz/rfEeufJI0UG&#10;EybnRhlwbwForGqI3NuPJPXURJZCt+vQJB53UB0fHHHQT4u3fKvwBW+ZDw/M4XjgIOHIh3v8SA1t&#10;SWE4UVKD+/nWfbTHrkUtJS2OW0n9jz1zghL91WA/fy7m8zifSZgvPs1QcOea3bnG7JsNYBcUuFws&#10;T8doH/R4lA6aZ9wM6xgVVcxwjF1SHtwobEK/BnC3cLFeJzOcScvCrXm0PIJHgmOHPnXPzNmhjQMO&#10;wB2Mo8mWr7q5t42eBtb7AFKlVj/xOlCP85x6aNg9cWGcy8nqtCFXvwAAAP//AwBQSwMEFAAGAAgA&#10;AAAhAKlFAJjkAAAACgEAAA8AAABkcnMvZG93bnJldi54bWxMj1FPwjAUhd9N/A/NNfGFQOeGTObu&#10;CDFBiIkmoD74VtayLq63zVpg/nvqkz7enC/nfLdcDKZjJ9X71hLC3SQBpqi2sqUG4eN9NX4A5oMg&#10;KTpLCuFHeVhU11elKKQ901addqFhsYR8IRB0CK7g3NdaGeEn1imK2cH2RoR49g2XvTjHctPxNElm&#10;3IiW4oIWTj1pVX/vjgZhtdajJX95/XQb/3Yw6cY9r0dfiLc3w/IRWFBD+IPhVz+qQxWd9vZI0rMO&#10;IZ/m9xFFGGdZDiwS8zydAtsjpPMMeFXy/y9UFwAAAP//AwBQSwECLQAUAAYACAAAACEAtoM4kv4A&#10;AADhAQAAEwAAAAAAAAAAAAAAAAAAAAAAW0NvbnRlbnRfVHlwZXNdLnhtbFBLAQItABQABgAIAAAA&#10;IQA4/SH/1gAAAJQBAAALAAAAAAAAAAAAAAAAAC8BAABfcmVscy8ucmVsc1BLAQItABQABgAIAAAA&#10;IQBwo5SgggIAAGkFAAAOAAAAAAAAAAAAAAAAAC4CAABkcnMvZTJvRG9jLnhtbFBLAQItABQABgAI&#10;AAAAIQCpRQCY5AAAAAoBAAAPAAAAAAAAAAAAAAAAANwEAABkcnMvZG93bnJldi54bWxQSwUGAAAA&#10;AAQABADzAAAA7QUAAAAA&#10;" filled="f" strokecolor="black [3213]" strokeweight="2pt">
                <v:textbox>
                  <w:txbxContent>
                    <w:p w14:paraId="215C1D9F" w14:textId="4B2BF065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A17C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="00A20634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(2C)</w:t>
                      </w:r>
                    </w:p>
                    <w:p w14:paraId="0A9984BF" w14:textId="28FE94DC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4A17C7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1874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7FE9DA80" w:rsidR="006811CA" w:rsidRDefault="00C63955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6811CA">
        <w:rPr>
          <w:rFonts w:ascii="Arial" w:hAnsi="Arial" w:cs="Arial"/>
          <w:b/>
          <w:sz w:val="20"/>
          <w:szCs w:val="20"/>
        </w:rPr>
        <w:t>DE</w:t>
      </w:r>
      <w:r w:rsidR="00D46499">
        <w:rPr>
          <w:rFonts w:ascii="Arial" w:hAnsi="Arial" w:cs="Arial"/>
          <w:b/>
          <w:sz w:val="20"/>
          <w:szCs w:val="20"/>
        </w:rPr>
        <w:t xml:space="preserve"> </w:t>
      </w:r>
      <w:r w:rsidR="00C02882" w:rsidRPr="00C02882">
        <w:rPr>
          <w:rFonts w:ascii="Arial" w:hAnsi="Arial" w:cs="Arial"/>
          <w:b/>
          <w:bCs/>
          <w:sz w:val="20"/>
          <w:szCs w:val="20"/>
          <w:lang w:val="es-BO"/>
        </w:rPr>
        <w:t>LARINGOSCOPÍA, RINOFIBROLARINGOSCOPÍA Y ALQUILER DE EQUIPO PARA MICROCIRUGÍA DE LARINGE “POR EVENTO”</w:t>
      </w:r>
      <w:r w:rsidR="00A20634">
        <w:rPr>
          <w:rFonts w:ascii="Arial" w:hAnsi="Arial" w:cs="Arial"/>
          <w:b/>
          <w:bCs/>
          <w:sz w:val="20"/>
          <w:szCs w:val="20"/>
          <w:lang w:val="es-BO"/>
        </w:rPr>
        <w:t xml:space="preserve"> – SEGUNDA CONVOCATORIA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4F492B5F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D46499" w:rsidRPr="00D46499">
        <w:rPr>
          <w:rFonts w:ascii="Arial" w:hAnsi="Arial" w:cs="Arial"/>
          <w:b/>
          <w:sz w:val="20"/>
          <w:szCs w:val="20"/>
        </w:rPr>
        <w:t>CONTRATACIÓN DE SERVICIOS DE LARINGOSCOPÍA, RINOFIBROLARINGOSCOPÍA Y ALQUILER DE EQUIPO PARA MICROCIRUGÍA DE LARINGE “POR EVENTO”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2E7FD8C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F7296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jueves 09 de julio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3C9B07E8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A17C7">
        <w:rPr>
          <w:rFonts w:ascii="Arial" w:hAnsi="Arial" w:cs="Arial"/>
          <w:b/>
          <w:color w:val="000000" w:themeColor="text1"/>
          <w:sz w:val="20"/>
          <w:szCs w:val="20"/>
        </w:rPr>
        <w:t>35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A17C7"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4A17C7">
        <w:rPr>
          <w:rFonts w:ascii="Arial" w:hAnsi="Arial" w:cs="Arial"/>
          <w:b/>
          <w:sz w:val="20"/>
          <w:szCs w:val="20"/>
        </w:rPr>
        <w:t xml:space="preserve">DE </w:t>
      </w:r>
      <w:r w:rsidR="004A17C7" w:rsidRPr="00C02882">
        <w:rPr>
          <w:rFonts w:ascii="Arial" w:hAnsi="Arial" w:cs="Arial"/>
          <w:b/>
          <w:bCs/>
          <w:sz w:val="20"/>
          <w:szCs w:val="20"/>
        </w:rPr>
        <w:t>LARINGOSCOPÍA, RINOFIBROLARINGOSCOPÍA Y ALQUILER DE EQUIPO PARA MICROCIRUGÍA DE LARINGE “POR EVENTO</w:t>
      </w:r>
      <w:r w:rsidR="004A17C7">
        <w:rPr>
          <w:rFonts w:ascii="Arial" w:hAnsi="Arial" w:cs="Arial"/>
          <w:b/>
          <w:bCs/>
          <w:sz w:val="20"/>
          <w:szCs w:val="20"/>
        </w:rPr>
        <w:t>”</w:t>
      </w:r>
    </w:p>
    <w:p w14:paraId="31335AF8" w14:textId="2E51A481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4A17C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A20634">
        <w:rPr>
          <w:rFonts w:ascii="Arial" w:hAnsi="Arial" w:cs="Arial"/>
          <w:b/>
          <w:color w:val="000000" w:themeColor="text1"/>
          <w:sz w:val="20"/>
          <w:szCs w:val="20"/>
        </w:rPr>
        <w:t>(2C)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A17C7"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4A17C7">
        <w:rPr>
          <w:rFonts w:ascii="Arial" w:hAnsi="Arial" w:cs="Arial"/>
          <w:b/>
          <w:sz w:val="20"/>
          <w:szCs w:val="20"/>
        </w:rPr>
        <w:t xml:space="preserve">DE </w:t>
      </w:r>
      <w:r w:rsidR="004A17C7" w:rsidRPr="00C02882">
        <w:rPr>
          <w:rFonts w:ascii="Arial" w:hAnsi="Arial" w:cs="Arial"/>
          <w:b/>
          <w:bCs/>
          <w:sz w:val="20"/>
          <w:szCs w:val="20"/>
        </w:rPr>
        <w:t xml:space="preserve">LARINGOSCOPÍA, RINOFIBROLARINGOSCOPÍA Y ALQUILER DE EQUIPO PARA MICROCIRUGÍA DE LARINGE </w:t>
      </w:r>
      <w:r w:rsidR="00A20634">
        <w:rPr>
          <w:rFonts w:ascii="Arial" w:hAnsi="Arial" w:cs="Arial"/>
          <w:b/>
          <w:bCs/>
          <w:sz w:val="20"/>
          <w:szCs w:val="20"/>
        </w:rPr>
        <w:t xml:space="preserve">- </w:t>
      </w:r>
      <w:r w:rsidR="004A17C7" w:rsidRPr="00C02882">
        <w:rPr>
          <w:rFonts w:ascii="Arial" w:hAnsi="Arial" w:cs="Arial"/>
          <w:b/>
          <w:bCs/>
          <w:sz w:val="20"/>
          <w:szCs w:val="20"/>
        </w:rPr>
        <w:t>POR EVENTO</w:t>
      </w:r>
      <w:r w:rsidR="00A20634">
        <w:rPr>
          <w:rFonts w:ascii="Arial" w:hAnsi="Arial" w:cs="Arial"/>
          <w:b/>
          <w:bCs/>
          <w:sz w:val="20"/>
          <w:szCs w:val="20"/>
        </w:rPr>
        <w:t xml:space="preserve"> (SEGUNDA CONVOCATORIA)</w:t>
      </w:r>
      <w:r w:rsidR="008E24DC">
        <w:rPr>
          <w:rFonts w:ascii="Arial" w:hAnsi="Arial" w:cs="Arial"/>
          <w:b/>
          <w:bCs/>
          <w:sz w:val="20"/>
          <w:lang w:val="es-ES"/>
        </w:rPr>
        <w:t xml:space="preserve">, </w:t>
      </w:r>
      <w:r w:rsidR="00C63955" w:rsidRPr="006811CA">
        <w:rPr>
          <w:rFonts w:ascii="Arial" w:hAnsi="Arial" w:cs="Arial"/>
          <w:b/>
          <w:bCs/>
          <w:sz w:val="20"/>
          <w:lang w:val="es-ES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5F63C6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F7296E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F7296E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13193B" w:rsidRPr="006811CA">
        <w:rPr>
          <w:rFonts w:ascii="Arial" w:hAnsi="Arial" w:cs="Arial"/>
          <w:b/>
          <w:color w:val="000000" w:themeColor="text1"/>
          <w:sz w:val="20"/>
          <w:szCs w:val="20"/>
        </w:rPr>
        <w:t>/2</w:t>
      </w:r>
      <w:r w:rsidR="001E53E3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8A601A" w14:paraId="358559C4" w14:textId="77777777" w:rsidTr="005F63C6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5F63C6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8A601A" w14:paraId="6B68A879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3A5BCE62" w14:textId="2C7225AF" w:rsidR="008A601A" w:rsidRPr="008A601A" w:rsidRDefault="005F63C6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LARINGOSCOPIA DIRECTA C/S BIOPSIA</w:t>
            </w:r>
          </w:p>
        </w:tc>
        <w:tc>
          <w:tcPr>
            <w:tcW w:w="1052" w:type="dxa"/>
            <w:vAlign w:val="center"/>
          </w:tcPr>
          <w:p w14:paraId="6F09533A" w14:textId="2E0EBEDA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3CAB8CD" w14:textId="0A926A90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3207D7F" w14:textId="19A15163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307B2FA1" w14:textId="34C15E01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00DEF9B3" w14:textId="7F3B16D1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051E0313" w14:textId="4BB98314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8A601A" w14:paraId="075321D1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4324E179" w14:textId="33B47480" w:rsidR="008A601A" w:rsidRPr="008A601A" w:rsidRDefault="005F63C6" w:rsidP="008A601A">
            <w:pPr>
              <w:pStyle w:val="Prrafodelista"/>
              <w:ind w:left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RINOFIBROLARINGOSCOPIA</w:t>
            </w:r>
          </w:p>
        </w:tc>
        <w:tc>
          <w:tcPr>
            <w:tcW w:w="1052" w:type="dxa"/>
            <w:vAlign w:val="center"/>
          </w:tcPr>
          <w:p w14:paraId="78EAAFF4" w14:textId="6811088B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7" w:type="dxa"/>
            <w:vAlign w:val="center"/>
          </w:tcPr>
          <w:p w14:paraId="5E6D0B0A" w14:textId="3BA1372B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184D71F3" w14:textId="2AC318F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6E193FA8" w14:textId="2BEF971C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 w14:paraId="59ABFBB4" w14:textId="79B2797F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  <w:vAlign w:val="center"/>
          </w:tcPr>
          <w:p w14:paraId="35E402FB" w14:textId="0A99207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</w:tr>
      <w:tr w:rsidR="008A601A" w14:paraId="094945DF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2914149D" w14:textId="7A03A141" w:rsidR="008A601A" w:rsidRPr="008A601A" w:rsidRDefault="005F63C6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5F63C6">
              <w:rPr>
                <w:sz w:val="16"/>
                <w:szCs w:val="16"/>
              </w:rPr>
              <w:t>ALQUILER DE EQUIPO PARA MICROCIRUGIA DE LARINGE</w:t>
            </w:r>
          </w:p>
        </w:tc>
        <w:tc>
          <w:tcPr>
            <w:tcW w:w="1052" w:type="dxa"/>
            <w:vAlign w:val="center"/>
          </w:tcPr>
          <w:p w14:paraId="02679FC8" w14:textId="612AE90A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C697FD7" w14:textId="24E609CB" w:rsidR="008A601A" w:rsidRPr="008F0F5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65A402F" w14:textId="5CBC0965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5F5D3D30" w14:textId="2184D062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17014CC8" w14:textId="4EEBEB95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27EB4F2D" w14:textId="52941BE6" w:rsidR="008A601A" w:rsidRPr="008F0F5E" w:rsidRDefault="005F63C6" w:rsidP="005F63C6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</w:tbl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43F39F7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8E24DC">
      <w:pPr>
        <w:spacing w:before="120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8E24DC">
      <w:pPr>
        <w:pStyle w:val="Prrafodelista"/>
        <w:numPr>
          <w:ilvl w:val="4"/>
          <w:numId w:val="12"/>
        </w:numPr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8E24DC">
      <w:pPr>
        <w:spacing w:before="120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8E24DC">
      <w:pPr>
        <w:pStyle w:val="Prrafodelista"/>
        <w:numPr>
          <w:ilvl w:val="4"/>
          <w:numId w:val="12"/>
        </w:numPr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732BEDA7" w14:textId="44FF5581" w:rsidR="00320B38" w:rsidRDefault="00320B38" w:rsidP="00320B38">
      <w:pPr>
        <w:spacing w:before="120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Personas Naturales:</w:t>
      </w:r>
    </w:p>
    <w:p w14:paraId="47872BBB" w14:textId="77777777" w:rsidR="00320B38" w:rsidRDefault="00320B38" w:rsidP="00320B38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27A57316" w14:textId="77777777" w:rsidR="00320B38" w:rsidRDefault="00320B38" w:rsidP="00320B38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41E32A0" w14:textId="5B471050" w:rsidR="00320B38" w:rsidRDefault="00320B38" w:rsidP="00320B38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Titulo en Provisión Nacional</w:t>
      </w:r>
    </w:p>
    <w:p w14:paraId="2380A374" w14:textId="731E42B0" w:rsidR="00320B38" w:rsidRDefault="00320B38" w:rsidP="00320B38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Titulo de la Especialidad requerida</w:t>
      </w:r>
    </w:p>
    <w:p w14:paraId="47894F58" w14:textId="10FF75EC" w:rsidR="00320B38" w:rsidRDefault="00320B38" w:rsidP="00320B38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Colegio medico y/o registro equivalente </w:t>
      </w:r>
    </w:p>
    <w:p w14:paraId="1CB1FC62" w14:textId="77777777" w:rsidR="00320B38" w:rsidRPr="00402D1D" w:rsidRDefault="00320B38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55B7C6ED" w:rsidR="00A71F52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7296E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F7296E">
              <w:rPr>
                <w:rFonts w:ascii="Arial" w:hAnsi="Arial" w:cs="Arial"/>
                <w:sz w:val="18"/>
                <w:szCs w:val="20"/>
              </w:rPr>
              <w:t>7/</w:t>
            </w: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A71F52" w:rsidRDefault="00A71F52" w:rsidP="008F0F5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9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3957E1BB" w:rsidR="00ED0036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7296E">
              <w:rPr>
                <w:rFonts w:ascii="Arial" w:hAnsi="Arial" w:cs="Arial"/>
                <w:sz w:val="18"/>
                <w:szCs w:val="20"/>
              </w:rPr>
              <w:t>9/07</w:t>
            </w:r>
            <w:r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1156" w:type="dxa"/>
            <w:vAlign w:val="center"/>
          </w:tcPr>
          <w:p w14:paraId="31E220BB" w14:textId="364FD017" w:rsidR="00ED0036" w:rsidRPr="00A71F52" w:rsidRDefault="00A71F5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8F0F5E">
              <w:rPr>
                <w:rFonts w:ascii="Arial" w:hAnsi="Arial" w:cs="Arial"/>
                <w:sz w:val="18"/>
                <w:szCs w:val="20"/>
              </w:rPr>
              <w:t>4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3101B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4F3A551C" w:rsidR="00ED0036" w:rsidRPr="00A71F52" w:rsidRDefault="005F63C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8F0F5E">
              <w:rPr>
                <w:rFonts w:ascii="Arial" w:hAnsi="Arial" w:cs="Arial"/>
                <w:sz w:val="18"/>
                <w:szCs w:val="20"/>
              </w:rPr>
              <w:t>/0</w:t>
            </w:r>
            <w:r w:rsidR="00F7296E">
              <w:rPr>
                <w:rFonts w:ascii="Arial" w:hAnsi="Arial" w:cs="Arial"/>
                <w:sz w:val="18"/>
                <w:szCs w:val="20"/>
              </w:rPr>
              <w:t>7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3101B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lastRenderedPageBreak/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0BAF1536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F7296E">
        <w:rPr>
          <w:rFonts w:ascii="Arial" w:hAnsi="Arial" w:cs="Arial"/>
          <w:b/>
          <w:bCs/>
          <w:sz w:val="20"/>
          <w:szCs w:val="20"/>
        </w:rPr>
        <w:t xml:space="preserve">Julio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0AAF" w14:textId="77777777" w:rsidR="00F737A4" w:rsidRDefault="00F737A4" w:rsidP="003518DA">
      <w:r>
        <w:separator/>
      </w:r>
    </w:p>
  </w:endnote>
  <w:endnote w:type="continuationSeparator" w:id="0">
    <w:p w14:paraId="222AD68C" w14:textId="77777777" w:rsidR="00F737A4" w:rsidRDefault="00F737A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A33C" w14:textId="77777777" w:rsidR="00F737A4" w:rsidRDefault="00F737A4" w:rsidP="003518DA">
      <w:r>
        <w:separator/>
      </w:r>
    </w:p>
  </w:footnote>
  <w:footnote w:type="continuationSeparator" w:id="0">
    <w:p w14:paraId="28276045" w14:textId="77777777" w:rsidR="00F737A4" w:rsidRDefault="00F737A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5FE7"/>
    <w:rsid w:val="00021572"/>
    <w:rsid w:val="00034254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2069B"/>
    <w:rsid w:val="00244C92"/>
    <w:rsid w:val="0024628B"/>
    <w:rsid w:val="0024646A"/>
    <w:rsid w:val="0026627A"/>
    <w:rsid w:val="002834ED"/>
    <w:rsid w:val="00287781"/>
    <w:rsid w:val="002903BF"/>
    <w:rsid w:val="00292716"/>
    <w:rsid w:val="00293AFB"/>
    <w:rsid w:val="002B25EC"/>
    <w:rsid w:val="002D3967"/>
    <w:rsid w:val="002E7A69"/>
    <w:rsid w:val="002F4CD3"/>
    <w:rsid w:val="00320B38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80E5A"/>
    <w:rsid w:val="00485AF9"/>
    <w:rsid w:val="004A0761"/>
    <w:rsid w:val="004A17C7"/>
    <w:rsid w:val="004B0FA3"/>
    <w:rsid w:val="004C08DF"/>
    <w:rsid w:val="004D740B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5F63C6"/>
    <w:rsid w:val="00613639"/>
    <w:rsid w:val="00626CFB"/>
    <w:rsid w:val="00641922"/>
    <w:rsid w:val="006423EF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2357"/>
    <w:rsid w:val="007A305F"/>
    <w:rsid w:val="007B0812"/>
    <w:rsid w:val="007B6851"/>
    <w:rsid w:val="007C5A13"/>
    <w:rsid w:val="007C661C"/>
    <w:rsid w:val="007D17B9"/>
    <w:rsid w:val="00832029"/>
    <w:rsid w:val="008321E8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0634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37E98"/>
    <w:rsid w:val="00C42CFB"/>
    <w:rsid w:val="00C605D2"/>
    <w:rsid w:val="00C617D1"/>
    <w:rsid w:val="00C63955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0423"/>
    <w:rsid w:val="00F111B8"/>
    <w:rsid w:val="00F37611"/>
    <w:rsid w:val="00F40936"/>
    <w:rsid w:val="00F46C14"/>
    <w:rsid w:val="00F47EB3"/>
    <w:rsid w:val="00F64700"/>
    <w:rsid w:val="00F7296E"/>
    <w:rsid w:val="00F737A4"/>
    <w:rsid w:val="00F75457"/>
    <w:rsid w:val="00F854FF"/>
    <w:rsid w:val="00F93ACA"/>
    <w:rsid w:val="00F9674B"/>
    <w:rsid w:val="00FA1FEB"/>
    <w:rsid w:val="00FC1C25"/>
    <w:rsid w:val="00FC5F32"/>
    <w:rsid w:val="00FD587F"/>
    <w:rsid w:val="00FD5D0B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16</cp:revision>
  <cp:lastPrinted>2024-05-03T16:13:00Z</cp:lastPrinted>
  <dcterms:created xsi:type="dcterms:W3CDTF">2025-04-09T18:53:00Z</dcterms:created>
  <dcterms:modified xsi:type="dcterms:W3CDTF">2026-07-02T15:28:00Z</dcterms:modified>
</cp:coreProperties>
</file>